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755F6042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44B0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06 апреля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</w:t>
      </w:r>
      <w:r w:rsidR="00E124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11859B79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1"/>
    <w:p w14:paraId="1FC33D97" w14:textId="38402295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 w:rsidR="00A96409"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 аш</w:t>
            </w:r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Сыр б/н кумэч</w:t>
            </w:r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Сотле геркулес боткасы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Витаминлы чэй</w:t>
            </w:r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05715C0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 xml:space="preserve">Салат </w:t>
            </w:r>
            <w:r w:rsidR="00162826">
              <w:t>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2FE3C9B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52C9627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E06FB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26D333E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24DE79B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EB1157F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Тозлы кэбестэ</w:t>
            </w:r>
          </w:p>
        </w:tc>
      </w:tr>
      <w:tr w:rsidR="00115332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52CCCED0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6E1A54CD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2231766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5BBFF39E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106,24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0CD406A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79,69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102FDC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Борчак ашы</w:t>
            </w:r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"Челнинские"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Пешкэн макарон</w:t>
            </w:r>
          </w:p>
        </w:tc>
      </w:tr>
      <w:tr w:rsidR="00115332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62FEF0EF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3BCB5F7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60F620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65876C92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67C22184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Кайнаган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Пудинг из творога"Пышка"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чэй</w:t>
            </w:r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FBDBA78" w14:textId="1AF9BDF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38C9A820" w14:textId="77777777" w:rsidR="001372FB" w:rsidRPr="001372FB" w:rsidRDefault="001372FB" w:rsidP="00E124A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7A0FFE9" w14:textId="20BE7BC3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>07 апреля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E124AE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686579A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ADB6D23" w14:textId="17A17BE1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44081003" w14:textId="0EF6A86A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арпа боткасы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274DFA9A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7A1F824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72120E4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32C77A1B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1ABE5B13" w:rsidR="002303D9" w:rsidRPr="001372FB" w:rsidRDefault="002303D9" w:rsidP="002303D9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631298D0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Пешкэн чогондер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Кара бодай ашы</w:t>
            </w:r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Палочки рыбо-крупяные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кэтлите</w:t>
            </w:r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Тоелгэн бэрэнге</w:t>
            </w:r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BF51C1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64B9EC9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0D42148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E9113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6FE867B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4639658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Оеган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Помидор соусы белән кош ите</w:t>
            </w:r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Перловка боткасы</w:t>
            </w:r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 с печ. сахарн в ассорт.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41505091" w14:textId="77EDFB34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12FAB8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FF54B4" w14:textId="1ABBAF8C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>08 апреля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9616AA3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4F17E0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BF51C1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4B7D417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17BCC3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30/10/5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4FCE0C5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20/10/5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2D333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116,54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3636D4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96,54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манный боткасы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Кэхвэ эчемлеге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344B05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20CC2B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Огурец свежий порциями (доп.гарнир)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7CCF9DD4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0637A67A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60698338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A7A">
              <w:t>4,93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70AD854D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A7A">
              <w:t>3,29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59E4AC96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Яш кыяр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кызыл аш</w:t>
            </w:r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BF51C1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3831DA2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298D8C2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55EEFF3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439695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2E3BAE1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49CCBA33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r w:rsidRPr="001372FB">
              <w:rPr>
                <w:rFonts w:ascii="Times New Roman" w:eastAsia="Calibri" w:hAnsi="Times New Roman" w:cs="Times New Roman"/>
              </w:rPr>
              <w:t xml:space="preserve">эчемлеге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BF51C1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16D2AB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96D05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43386CB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5618A6A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6EEE644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53B9066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Эфлисун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Бэрэнге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</w:t>
            </w:r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434F9C" w14:textId="7EAAD000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2DDD13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F51DB6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47F276F" w14:textId="167EFAEF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344B05">
        <w:rPr>
          <w:rFonts w:ascii="Times New Roman" w:eastAsia="Times New Roman" w:hAnsi="Times New Roman" w:cs="Times New Roman"/>
          <w:b/>
          <w:i/>
          <w:lang w:val="tt-RU" w:eastAsia="ru-RU"/>
        </w:rPr>
        <w:t>09 апреля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D18BB65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35069D6A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Сыр б/н кумэч</w:t>
            </w:r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бодай боткасы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BF51C1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7C0EEEAB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Салат " Веснушка 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2FBE290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73054CA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65B44F1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70,87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6A71659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56,70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7A6E860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Салат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 ашы</w:t>
            </w:r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Борчак аши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Кисэл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Оеган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BF51C1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1CF7095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2D572D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710C29F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2FAF7F8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4983E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005FDCBC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Алма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 чэй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5D22D7A" w14:textId="4BACC14C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B277D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E623D1" w14:textId="49187C96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344B05">
        <w:rPr>
          <w:rFonts w:ascii="Times New Roman" w:eastAsia="Times New Roman" w:hAnsi="Times New Roman" w:cs="Times New Roman"/>
          <w:b/>
          <w:i/>
          <w:lang w:val="tt-RU" w:eastAsia="ru-RU"/>
        </w:rPr>
        <w:t>10 апреля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.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2F8F700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2867F6" w14:textId="5B72CB3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3A3E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7AB2FEF1" w14:textId="3D28FB3F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344B05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23251CE1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Каша молочная рисовая жидкая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45E14E42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37F3765E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2862441A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51A7">
              <w:t>198,97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69305135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51A7">
              <w:t>154,19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295FE495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Сотле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боткасы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 эчемлеге</w:t>
            </w:r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BF51C1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EE8F99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9EEF74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DEF3E0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3686DC8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54,05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391957D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43,24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4D719BE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аш</w:t>
            </w:r>
          </w:p>
        </w:tc>
      </w:tr>
      <w:tr w:rsidR="00E124AE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08F" w14:textId="42EA66D9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овощами(мекс. </w:t>
            </w:r>
            <w:r w:rsidR="00A47C88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A47C88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50CE3403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C49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62898CC7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CE2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307A8F3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6EB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D52BACE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D1D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2C054251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60D6896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ипи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фрикаделасы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 бэрэнге</w:t>
            </w:r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 чэй</w:t>
            </w:r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277C0C9A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bookmarkStart w:id="3" w:name="_Hlk187741816"/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3"/>
    <w:p w14:paraId="45D832FF" w14:textId="3D02A073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28D23924" w14:textId="23E6D9FE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45BCCA" w14:textId="10687138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1CC3109" w14:textId="6181E8E1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FCFEBEF" w14:textId="77777777" w:rsidR="00A47C88" w:rsidRPr="001372FB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558C9"/>
    <w:rsid w:val="00085BED"/>
    <w:rsid w:val="000B6587"/>
    <w:rsid w:val="00115332"/>
    <w:rsid w:val="001372FB"/>
    <w:rsid w:val="00155592"/>
    <w:rsid w:val="00162826"/>
    <w:rsid w:val="00176794"/>
    <w:rsid w:val="002265F8"/>
    <w:rsid w:val="002303D9"/>
    <w:rsid w:val="00290D89"/>
    <w:rsid w:val="002A3B1C"/>
    <w:rsid w:val="002A5662"/>
    <w:rsid w:val="003206A0"/>
    <w:rsid w:val="00343DD8"/>
    <w:rsid w:val="00344B05"/>
    <w:rsid w:val="00371D4E"/>
    <w:rsid w:val="00390EF6"/>
    <w:rsid w:val="003A3E37"/>
    <w:rsid w:val="00442174"/>
    <w:rsid w:val="00445FB8"/>
    <w:rsid w:val="00475B04"/>
    <w:rsid w:val="004A4C04"/>
    <w:rsid w:val="004D3E11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D1BA1"/>
    <w:rsid w:val="007D4737"/>
    <w:rsid w:val="007D6CCA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A42E1C"/>
    <w:rsid w:val="00A47C88"/>
    <w:rsid w:val="00A63A6A"/>
    <w:rsid w:val="00A65D1C"/>
    <w:rsid w:val="00A82CE5"/>
    <w:rsid w:val="00A843F1"/>
    <w:rsid w:val="00A96409"/>
    <w:rsid w:val="00AA6E65"/>
    <w:rsid w:val="00AC19C6"/>
    <w:rsid w:val="00AD776F"/>
    <w:rsid w:val="00B3045C"/>
    <w:rsid w:val="00B361A7"/>
    <w:rsid w:val="00B37A76"/>
    <w:rsid w:val="00B457AF"/>
    <w:rsid w:val="00B67FA8"/>
    <w:rsid w:val="00B80F33"/>
    <w:rsid w:val="00B81C11"/>
    <w:rsid w:val="00BA1A20"/>
    <w:rsid w:val="00BE6FD6"/>
    <w:rsid w:val="00BF51C1"/>
    <w:rsid w:val="00C10234"/>
    <w:rsid w:val="00C324A8"/>
    <w:rsid w:val="00C50A47"/>
    <w:rsid w:val="00CB6007"/>
    <w:rsid w:val="00D652F4"/>
    <w:rsid w:val="00D65D0B"/>
    <w:rsid w:val="00D771B4"/>
    <w:rsid w:val="00DC2055"/>
    <w:rsid w:val="00DD4BF1"/>
    <w:rsid w:val="00E02F4A"/>
    <w:rsid w:val="00E124AE"/>
    <w:rsid w:val="00E21531"/>
    <w:rsid w:val="00E70372"/>
    <w:rsid w:val="00ED6D2C"/>
    <w:rsid w:val="00EF426F"/>
    <w:rsid w:val="00F034E4"/>
    <w:rsid w:val="00F53FE3"/>
    <w:rsid w:val="00F63519"/>
    <w:rsid w:val="00F8163D"/>
    <w:rsid w:val="00F90048"/>
    <w:rsid w:val="00FD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67AE1-6493-4961-9B74-1F85594F5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3</cp:revision>
  <cp:lastPrinted>2025-05-21T11:13:00Z</cp:lastPrinted>
  <dcterms:created xsi:type="dcterms:W3CDTF">2026-03-20T08:23:00Z</dcterms:created>
  <dcterms:modified xsi:type="dcterms:W3CDTF">2026-03-20T08:24:00Z</dcterms:modified>
</cp:coreProperties>
</file>